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0EEBF" w14:textId="1FF85A6C" w:rsidR="007014DD" w:rsidRDefault="007014DD" w:rsidP="007014DD">
      <w:pPr>
        <w:ind w:left="142"/>
        <w:jc w:val="center"/>
        <w:outlineLvl w:val="0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t>R</w:t>
      </w:r>
      <w:r w:rsidRPr="002C1574">
        <w:rPr>
          <w:rFonts w:ascii="Times New Roman" w:hAnsi="Times New Roman"/>
          <w:b/>
          <w:noProof/>
          <w:sz w:val="20"/>
          <w:szCs w:val="20"/>
        </w:rPr>
        <w:t>EGISTER PERMOHONAN INFORMASI PUBLIK</w:t>
      </w:r>
    </w:p>
    <w:p w14:paraId="2CA3E796" w14:textId="77777777" w:rsidR="007014DD" w:rsidRPr="002C1574" w:rsidRDefault="007014DD" w:rsidP="007014DD">
      <w:pPr>
        <w:ind w:left="142"/>
        <w:jc w:val="center"/>
        <w:outlineLvl w:val="0"/>
        <w:rPr>
          <w:rFonts w:ascii="Times New Roman" w:hAnsi="Times New Roman"/>
          <w:b/>
          <w:noProof/>
          <w:sz w:val="20"/>
          <w:szCs w:val="20"/>
        </w:rPr>
      </w:pPr>
    </w:p>
    <w:tbl>
      <w:tblPr>
        <w:tblpPr w:leftFromText="180" w:rightFromText="180" w:vertAnchor="text" w:horzAnchor="margin" w:tblpX="-45" w:tblpY="-15"/>
        <w:tblW w:w="18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540"/>
        <w:gridCol w:w="789"/>
        <w:gridCol w:w="738"/>
        <w:gridCol w:w="949"/>
        <w:gridCol w:w="998"/>
        <w:gridCol w:w="902"/>
        <w:gridCol w:w="1081"/>
        <w:gridCol w:w="508"/>
        <w:gridCol w:w="709"/>
        <w:gridCol w:w="654"/>
        <w:gridCol w:w="630"/>
        <w:gridCol w:w="1620"/>
        <w:gridCol w:w="709"/>
        <w:gridCol w:w="708"/>
        <w:gridCol w:w="993"/>
        <w:gridCol w:w="992"/>
        <w:gridCol w:w="1134"/>
        <w:gridCol w:w="850"/>
        <w:gridCol w:w="988"/>
        <w:gridCol w:w="1135"/>
      </w:tblGrid>
      <w:tr w:rsidR="007014DD" w:rsidRPr="002C1574" w14:paraId="5863F57D" w14:textId="77777777" w:rsidTr="00180CF3">
        <w:tc>
          <w:tcPr>
            <w:tcW w:w="407" w:type="dxa"/>
            <w:vMerge w:val="restart"/>
            <w:shd w:val="clear" w:color="auto" w:fill="A6A6A6"/>
            <w:vAlign w:val="center"/>
          </w:tcPr>
          <w:p w14:paraId="26F822EF" w14:textId="77777777" w:rsidR="007014DD" w:rsidRPr="002C1574" w:rsidRDefault="007014DD" w:rsidP="00180CF3">
            <w:pPr>
              <w:spacing w:line="276" w:lineRule="auto"/>
              <w:ind w:left="-52" w:right="-117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</w:rPr>
              <w:t>No</w:t>
            </w:r>
          </w:p>
        </w:tc>
        <w:tc>
          <w:tcPr>
            <w:tcW w:w="540" w:type="dxa"/>
            <w:vMerge w:val="restart"/>
            <w:shd w:val="clear" w:color="auto" w:fill="A6A6A6"/>
            <w:vAlign w:val="center"/>
          </w:tcPr>
          <w:p w14:paraId="18610291" w14:textId="77777777" w:rsidR="007014DD" w:rsidRPr="002C1574" w:rsidRDefault="007014DD" w:rsidP="00180CF3">
            <w:pPr>
              <w:spacing w:line="276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</w:pP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</w:rPr>
              <w:t>Tgl</w:t>
            </w:r>
          </w:p>
        </w:tc>
        <w:tc>
          <w:tcPr>
            <w:tcW w:w="789" w:type="dxa"/>
            <w:vMerge w:val="restart"/>
            <w:shd w:val="clear" w:color="auto" w:fill="A6A6A6"/>
            <w:vAlign w:val="center"/>
          </w:tcPr>
          <w:p w14:paraId="5CAC430D" w14:textId="77777777" w:rsidR="007014DD" w:rsidRPr="002C1574" w:rsidRDefault="007014DD" w:rsidP="00180CF3">
            <w:pPr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  <w:t>Nama</w:t>
            </w:r>
          </w:p>
        </w:tc>
        <w:tc>
          <w:tcPr>
            <w:tcW w:w="738" w:type="dxa"/>
            <w:vMerge w:val="restart"/>
            <w:shd w:val="clear" w:color="auto" w:fill="A6A6A6"/>
            <w:vAlign w:val="center"/>
          </w:tcPr>
          <w:p w14:paraId="57952369" w14:textId="77777777" w:rsidR="007014DD" w:rsidRPr="002C1574" w:rsidRDefault="007014DD" w:rsidP="00180CF3">
            <w:pPr>
              <w:ind w:left="-71" w:right="-145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</w:pP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  <w:t>Alamat</w:t>
            </w:r>
          </w:p>
        </w:tc>
        <w:tc>
          <w:tcPr>
            <w:tcW w:w="949" w:type="dxa"/>
            <w:vMerge w:val="restart"/>
            <w:shd w:val="clear" w:color="auto" w:fill="A6A6A6"/>
            <w:vAlign w:val="center"/>
          </w:tcPr>
          <w:p w14:paraId="0F7C5D3F" w14:textId="77777777" w:rsidR="007014DD" w:rsidRPr="002C1574" w:rsidRDefault="007014DD" w:rsidP="00180CF3">
            <w:pPr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</w:rPr>
              <w:t>Nomor Kontak</w:t>
            </w:r>
          </w:p>
        </w:tc>
        <w:tc>
          <w:tcPr>
            <w:tcW w:w="998" w:type="dxa"/>
            <w:vMerge w:val="restart"/>
            <w:shd w:val="clear" w:color="auto" w:fill="A6A6A6"/>
            <w:vAlign w:val="center"/>
          </w:tcPr>
          <w:p w14:paraId="3111F528" w14:textId="77777777" w:rsidR="007014DD" w:rsidRPr="002C1574" w:rsidRDefault="007014DD" w:rsidP="00180CF3">
            <w:pPr>
              <w:ind w:left="-28" w:right="-4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</w:rPr>
              <w:t>Pekerjaan</w:t>
            </w:r>
          </w:p>
        </w:tc>
        <w:tc>
          <w:tcPr>
            <w:tcW w:w="902" w:type="dxa"/>
            <w:vMerge w:val="restart"/>
            <w:shd w:val="clear" w:color="auto" w:fill="A6A6A6"/>
            <w:vAlign w:val="center"/>
          </w:tcPr>
          <w:p w14:paraId="18F6CD03" w14:textId="77777777" w:rsidR="007014DD" w:rsidRPr="002C1574" w:rsidRDefault="007014DD" w:rsidP="00180CF3">
            <w:pPr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</w:pP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  <w:t>Infor</w:t>
            </w: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</w:rPr>
              <w:t>-</w:t>
            </w: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  <w:t xml:space="preserve">masi </w:t>
            </w: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</w:rPr>
              <w:t>Y</w:t>
            </w: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  <w:t>ang Diminta</w:t>
            </w:r>
          </w:p>
        </w:tc>
        <w:tc>
          <w:tcPr>
            <w:tcW w:w="1081" w:type="dxa"/>
            <w:vMerge w:val="restart"/>
            <w:shd w:val="clear" w:color="auto" w:fill="A6A6A6"/>
            <w:vAlign w:val="center"/>
          </w:tcPr>
          <w:p w14:paraId="4F239886" w14:textId="77777777" w:rsidR="007014DD" w:rsidRPr="002C1574" w:rsidRDefault="007014DD" w:rsidP="00180CF3">
            <w:pPr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  <w:t xml:space="preserve">Alasan / </w:t>
            </w: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</w:rPr>
              <w:t>Tujuan Penggu-naan Informasi</w:t>
            </w:r>
          </w:p>
        </w:tc>
        <w:tc>
          <w:tcPr>
            <w:tcW w:w="1217" w:type="dxa"/>
            <w:gridSpan w:val="2"/>
            <w:shd w:val="clear" w:color="auto" w:fill="A6A6A6"/>
          </w:tcPr>
          <w:p w14:paraId="239F1B82" w14:textId="77777777" w:rsidR="007014DD" w:rsidRPr="002F2697" w:rsidRDefault="007014DD" w:rsidP="00180CF3">
            <w:pPr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  <w:t>Identitas</w:t>
            </w:r>
          </w:p>
        </w:tc>
        <w:tc>
          <w:tcPr>
            <w:tcW w:w="2904" w:type="dxa"/>
            <w:gridSpan w:val="3"/>
            <w:shd w:val="clear" w:color="auto" w:fill="A6A6A6"/>
            <w:vAlign w:val="center"/>
          </w:tcPr>
          <w:p w14:paraId="29EF0100" w14:textId="77777777" w:rsidR="007014DD" w:rsidRPr="002C1574" w:rsidRDefault="007014DD" w:rsidP="00180CF3">
            <w:pPr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</w:pP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</w:rPr>
              <w:t>Status Informasi</w:t>
            </w:r>
          </w:p>
        </w:tc>
        <w:tc>
          <w:tcPr>
            <w:tcW w:w="1417" w:type="dxa"/>
            <w:gridSpan w:val="2"/>
            <w:shd w:val="clear" w:color="auto" w:fill="A6A6A6"/>
            <w:vAlign w:val="center"/>
          </w:tcPr>
          <w:p w14:paraId="51062E5F" w14:textId="77777777" w:rsidR="007014DD" w:rsidRPr="002C1574" w:rsidRDefault="007014DD" w:rsidP="00180CF3">
            <w:pPr>
              <w:spacing w:line="276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</w:pP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</w:rPr>
              <w:t>Bentuk Informasi Yang Dikuasai</w:t>
            </w:r>
          </w:p>
        </w:tc>
        <w:tc>
          <w:tcPr>
            <w:tcW w:w="1985" w:type="dxa"/>
            <w:gridSpan w:val="2"/>
            <w:shd w:val="clear" w:color="auto" w:fill="A6A6A6"/>
            <w:vAlign w:val="center"/>
          </w:tcPr>
          <w:p w14:paraId="752DD663" w14:textId="77777777" w:rsidR="007014DD" w:rsidRPr="002C1574" w:rsidRDefault="007014DD" w:rsidP="00180CF3">
            <w:pPr>
              <w:spacing w:line="276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</w:pP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  <w:t>Jenis Permohonan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7A869909" w14:textId="77777777" w:rsidR="007014DD" w:rsidRPr="002C1574" w:rsidRDefault="007014DD" w:rsidP="00180CF3">
            <w:pPr>
              <w:spacing w:line="276" w:lineRule="auto"/>
              <w:ind w:left="-28" w:right="-32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en-AU"/>
              </w:rPr>
            </w:pP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  <w:lang w:val="en-AU"/>
              </w:rPr>
              <w:t>Keputusan</w:t>
            </w:r>
          </w:p>
        </w:tc>
        <w:tc>
          <w:tcPr>
            <w:tcW w:w="850" w:type="dxa"/>
            <w:shd w:val="clear" w:color="auto" w:fill="A6A6A6"/>
            <w:vAlign w:val="center"/>
          </w:tcPr>
          <w:p w14:paraId="18A9DEE4" w14:textId="77777777" w:rsidR="007014DD" w:rsidRPr="002C1574" w:rsidRDefault="007014DD" w:rsidP="00180CF3">
            <w:pPr>
              <w:spacing w:line="276" w:lineRule="auto"/>
              <w:ind w:left="-144" w:right="-1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en-AU"/>
              </w:rPr>
            </w:pP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  <w:lang w:val="en-AU"/>
              </w:rPr>
              <w:t>Alasan Penolakan</w:t>
            </w:r>
          </w:p>
        </w:tc>
        <w:tc>
          <w:tcPr>
            <w:tcW w:w="2123" w:type="dxa"/>
            <w:gridSpan w:val="2"/>
            <w:shd w:val="clear" w:color="auto" w:fill="A6A6A6"/>
            <w:vAlign w:val="center"/>
          </w:tcPr>
          <w:p w14:paraId="47D8849A" w14:textId="77777777" w:rsidR="007014DD" w:rsidRPr="002C1574" w:rsidRDefault="007014DD" w:rsidP="00180CF3">
            <w:pPr>
              <w:spacing w:line="276" w:lineRule="auto"/>
              <w:ind w:left="-28" w:right="86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  <w:lang w:val="en-AU"/>
              </w:rPr>
              <w:t>Hari</w:t>
            </w: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</w:rPr>
              <w:t xml:space="preserve"> dan Tanggal</w:t>
            </w:r>
          </w:p>
        </w:tc>
      </w:tr>
      <w:tr w:rsidR="007014DD" w:rsidRPr="002C1574" w14:paraId="5A86B047" w14:textId="77777777" w:rsidTr="00180CF3">
        <w:trPr>
          <w:trHeight w:val="460"/>
        </w:trPr>
        <w:tc>
          <w:tcPr>
            <w:tcW w:w="407" w:type="dxa"/>
            <w:vMerge/>
          </w:tcPr>
          <w:p w14:paraId="0DCDABAF" w14:textId="77777777" w:rsidR="007014DD" w:rsidRPr="002C1574" w:rsidRDefault="007014DD" w:rsidP="00180CF3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540" w:type="dxa"/>
            <w:vMerge/>
          </w:tcPr>
          <w:p w14:paraId="264001F0" w14:textId="77777777" w:rsidR="007014DD" w:rsidRPr="002C1574" w:rsidRDefault="007014DD" w:rsidP="00180CF3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789" w:type="dxa"/>
            <w:vMerge/>
          </w:tcPr>
          <w:p w14:paraId="009711DC" w14:textId="77777777" w:rsidR="007014DD" w:rsidRPr="002C1574" w:rsidRDefault="007014DD" w:rsidP="00180CF3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738" w:type="dxa"/>
            <w:vMerge/>
          </w:tcPr>
          <w:p w14:paraId="3E94C4D7" w14:textId="77777777" w:rsidR="007014DD" w:rsidRPr="002C1574" w:rsidRDefault="007014DD" w:rsidP="00180CF3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949" w:type="dxa"/>
            <w:vMerge/>
          </w:tcPr>
          <w:p w14:paraId="6C50547B" w14:textId="77777777" w:rsidR="007014DD" w:rsidRPr="002C1574" w:rsidRDefault="007014DD" w:rsidP="00180CF3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998" w:type="dxa"/>
            <w:vMerge/>
          </w:tcPr>
          <w:p w14:paraId="60C5D8F6" w14:textId="77777777" w:rsidR="007014DD" w:rsidRPr="002C1574" w:rsidRDefault="007014DD" w:rsidP="00180CF3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902" w:type="dxa"/>
            <w:vMerge/>
          </w:tcPr>
          <w:p w14:paraId="21212CF6" w14:textId="77777777" w:rsidR="007014DD" w:rsidRPr="002C1574" w:rsidRDefault="007014DD" w:rsidP="00180CF3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081" w:type="dxa"/>
            <w:vMerge/>
          </w:tcPr>
          <w:p w14:paraId="10C699CF" w14:textId="77777777" w:rsidR="007014DD" w:rsidRPr="002C1574" w:rsidRDefault="007014DD" w:rsidP="00180CF3">
            <w:pPr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508" w:type="dxa"/>
            <w:vMerge w:val="restart"/>
          </w:tcPr>
          <w:p w14:paraId="2E0755C5" w14:textId="77777777" w:rsidR="007014DD" w:rsidRPr="002F2697" w:rsidRDefault="007014DD" w:rsidP="00180CF3">
            <w:pPr>
              <w:ind w:right="-108" w:hanging="25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  <w:t>KTP</w:t>
            </w:r>
          </w:p>
        </w:tc>
        <w:tc>
          <w:tcPr>
            <w:tcW w:w="709" w:type="dxa"/>
            <w:vMerge w:val="restart"/>
          </w:tcPr>
          <w:p w14:paraId="6A72298D" w14:textId="77777777" w:rsidR="007014DD" w:rsidRPr="002F2697" w:rsidRDefault="007014DD" w:rsidP="00180CF3">
            <w:pPr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  <w:t>Akta (Bagi LSM)</w:t>
            </w:r>
          </w:p>
        </w:tc>
        <w:tc>
          <w:tcPr>
            <w:tcW w:w="1284" w:type="dxa"/>
            <w:gridSpan w:val="2"/>
            <w:vAlign w:val="center"/>
          </w:tcPr>
          <w:p w14:paraId="38B0EEE6" w14:textId="77777777" w:rsidR="007014DD" w:rsidRPr="002C1574" w:rsidRDefault="007014DD" w:rsidP="00180CF3">
            <w:pPr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</w:rPr>
              <w:t>Dibawah Penguasaan</w:t>
            </w:r>
          </w:p>
        </w:tc>
        <w:tc>
          <w:tcPr>
            <w:tcW w:w="1620" w:type="dxa"/>
            <w:vMerge w:val="restart"/>
            <w:vAlign w:val="center"/>
          </w:tcPr>
          <w:p w14:paraId="76C9BDE0" w14:textId="77777777" w:rsidR="007014DD" w:rsidRPr="002C1574" w:rsidRDefault="007014DD" w:rsidP="00180CF3">
            <w:pPr>
              <w:ind w:left="-25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</w:rPr>
              <w:t>Belum</w:t>
            </w:r>
          </w:p>
          <w:p w14:paraId="34862FCA" w14:textId="77777777" w:rsidR="007014DD" w:rsidRPr="002C1574" w:rsidRDefault="007014DD" w:rsidP="00180CF3">
            <w:pPr>
              <w:ind w:left="-167" w:right="-99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</w:rPr>
              <w:t>Didokumentasikan</w:t>
            </w:r>
          </w:p>
        </w:tc>
        <w:tc>
          <w:tcPr>
            <w:tcW w:w="709" w:type="dxa"/>
            <w:vMerge w:val="restart"/>
            <w:vAlign w:val="center"/>
          </w:tcPr>
          <w:p w14:paraId="1AE42423" w14:textId="77777777" w:rsidR="007014DD" w:rsidRPr="002C1574" w:rsidRDefault="007014DD" w:rsidP="00180CF3">
            <w:pPr>
              <w:ind w:left="-102" w:right="-15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</w:rPr>
              <w:t>Soft-copy</w:t>
            </w:r>
          </w:p>
        </w:tc>
        <w:tc>
          <w:tcPr>
            <w:tcW w:w="708" w:type="dxa"/>
            <w:vMerge w:val="restart"/>
            <w:vAlign w:val="center"/>
          </w:tcPr>
          <w:p w14:paraId="3D4B1EB1" w14:textId="77777777" w:rsidR="007014DD" w:rsidRPr="002C1574" w:rsidRDefault="007014DD" w:rsidP="00180CF3">
            <w:pPr>
              <w:ind w:left="-5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</w:rPr>
              <w:t>Hard-copy</w:t>
            </w:r>
          </w:p>
        </w:tc>
        <w:tc>
          <w:tcPr>
            <w:tcW w:w="993" w:type="dxa"/>
            <w:vMerge w:val="restart"/>
            <w:vAlign w:val="center"/>
          </w:tcPr>
          <w:p w14:paraId="05E54D30" w14:textId="77777777" w:rsidR="007014DD" w:rsidRPr="002C1574" w:rsidRDefault="007014DD" w:rsidP="00180CF3">
            <w:pPr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  <w:t>Melihat</w:t>
            </w: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</w:rPr>
              <w:t>/</w:t>
            </w: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  <w:t xml:space="preserve"> Men</w:t>
            </w: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</w:rPr>
              <w:t>g</w:t>
            </w: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  <w:t>e</w:t>
            </w: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</w:rPr>
              <w:t xml:space="preserve">- </w:t>
            </w: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  <w:t>tahui</w:t>
            </w: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14:paraId="48CED898" w14:textId="77777777" w:rsidR="007014DD" w:rsidRPr="002C1574" w:rsidRDefault="007014DD" w:rsidP="00180CF3">
            <w:pPr>
              <w:ind w:left="-86" w:right="-101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  <w:t>Meminta Salinan</w:t>
            </w:r>
          </w:p>
        </w:tc>
        <w:tc>
          <w:tcPr>
            <w:tcW w:w="1134" w:type="dxa"/>
            <w:vMerge w:val="restart"/>
          </w:tcPr>
          <w:p w14:paraId="425814DD" w14:textId="77777777" w:rsidR="007014DD" w:rsidRPr="002C1574" w:rsidRDefault="007014DD" w:rsidP="00180CF3">
            <w:pPr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48252D5D" w14:textId="77777777" w:rsidR="007014DD" w:rsidRPr="002C1574" w:rsidRDefault="007014DD" w:rsidP="00180CF3">
            <w:pPr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988" w:type="dxa"/>
            <w:vMerge w:val="restart"/>
            <w:vAlign w:val="center"/>
          </w:tcPr>
          <w:p w14:paraId="554A22C6" w14:textId="77777777" w:rsidR="007014DD" w:rsidRPr="002C1574" w:rsidRDefault="007014DD" w:rsidP="00180CF3">
            <w:pPr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</w:rPr>
              <w:t>Pemberi tahuan Tertulis</w:t>
            </w:r>
          </w:p>
        </w:tc>
        <w:tc>
          <w:tcPr>
            <w:tcW w:w="1134" w:type="dxa"/>
            <w:vMerge w:val="restart"/>
            <w:vAlign w:val="center"/>
          </w:tcPr>
          <w:p w14:paraId="1824E58A" w14:textId="77777777" w:rsidR="007014DD" w:rsidRPr="002C1574" w:rsidRDefault="007014DD" w:rsidP="00180CF3">
            <w:pPr>
              <w:tabs>
                <w:tab w:val="left" w:pos="1713"/>
              </w:tabs>
              <w:ind w:left="-66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</w:rPr>
              <w:t>Pemberian Informasi</w:t>
            </w:r>
          </w:p>
        </w:tc>
      </w:tr>
      <w:tr w:rsidR="007014DD" w:rsidRPr="002C1574" w14:paraId="47FA150E" w14:textId="77777777" w:rsidTr="00180CF3">
        <w:trPr>
          <w:trHeight w:val="460"/>
        </w:trPr>
        <w:tc>
          <w:tcPr>
            <w:tcW w:w="407" w:type="dxa"/>
            <w:vMerge/>
          </w:tcPr>
          <w:p w14:paraId="7C258921" w14:textId="77777777" w:rsidR="007014DD" w:rsidRPr="002C1574" w:rsidRDefault="007014DD" w:rsidP="00180CF3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540" w:type="dxa"/>
            <w:vMerge/>
          </w:tcPr>
          <w:p w14:paraId="470AA210" w14:textId="77777777" w:rsidR="007014DD" w:rsidRPr="002C1574" w:rsidRDefault="007014DD" w:rsidP="00180CF3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789" w:type="dxa"/>
            <w:vMerge/>
          </w:tcPr>
          <w:p w14:paraId="7DF80904" w14:textId="77777777" w:rsidR="007014DD" w:rsidRPr="002C1574" w:rsidRDefault="007014DD" w:rsidP="00180CF3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738" w:type="dxa"/>
            <w:vMerge/>
          </w:tcPr>
          <w:p w14:paraId="2F7ECA0D" w14:textId="77777777" w:rsidR="007014DD" w:rsidRPr="002C1574" w:rsidRDefault="007014DD" w:rsidP="00180CF3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949" w:type="dxa"/>
            <w:vMerge/>
          </w:tcPr>
          <w:p w14:paraId="2E1A2845" w14:textId="77777777" w:rsidR="007014DD" w:rsidRPr="002C1574" w:rsidRDefault="007014DD" w:rsidP="00180CF3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998" w:type="dxa"/>
            <w:vMerge/>
          </w:tcPr>
          <w:p w14:paraId="3C87A6D9" w14:textId="77777777" w:rsidR="007014DD" w:rsidRPr="002C1574" w:rsidRDefault="007014DD" w:rsidP="00180CF3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902" w:type="dxa"/>
            <w:vMerge/>
          </w:tcPr>
          <w:p w14:paraId="3B18AD1F" w14:textId="77777777" w:rsidR="007014DD" w:rsidRPr="002C1574" w:rsidRDefault="007014DD" w:rsidP="00180CF3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081" w:type="dxa"/>
            <w:vMerge/>
          </w:tcPr>
          <w:p w14:paraId="3CB65361" w14:textId="77777777" w:rsidR="007014DD" w:rsidRPr="002C1574" w:rsidRDefault="007014DD" w:rsidP="00180CF3">
            <w:pPr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508" w:type="dxa"/>
            <w:vMerge/>
          </w:tcPr>
          <w:p w14:paraId="39A99744" w14:textId="77777777" w:rsidR="007014DD" w:rsidRPr="002C1574" w:rsidRDefault="007014DD" w:rsidP="00180CF3">
            <w:pPr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A1CDC2D" w14:textId="77777777" w:rsidR="007014DD" w:rsidRPr="002C1574" w:rsidRDefault="007014DD" w:rsidP="00180CF3">
            <w:pPr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14:paraId="00378756" w14:textId="77777777" w:rsidR="007014DD" w:rsidRPr="002C1574" w:rsidRDefault="007014DD" w:rsidP="00180CF3">
            <w:pPr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</w:rPr>
              <w:t>Ya</w:t>
            </w:r>
          </w:p>
        </w:tc>
        <w:tc>
          <w:tcPr>
            <w:tcW w:w="630" w:type="dxa"/>
            <w:vAlign w:val="center"/>
          </w:tcPr>
          <w:p w14:paraId="6D4FB1AD" w14:textId="77777777" w:rsidR="007014DD" w:rsidRPr="002C1574" w:rsidRDefault="007014DD" w:rsidP="00180CF3">
            <w:pPr>
              <w:ind w:left="-66" w:right="-132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</w:rPr>
              <w:t>Tdk</w:t>
            </w:r>
          </w:p>
        </w:tc>
        <w:tc>
          <w:tcPr>
            <w:tcW w:w="1620" w:type="dxa"/>
            <w:vMerge/>
            <w:vAlign w:val="center"/>
          </w:tcPr>
          <w:p w14:paraId="256025F9" w14:textId="77777777" w:rsidR="007014DD" w:rsidRPr="002C1574" w:rsidRDefault="007014DD" w:rsidP="00180CF3">
            <w:pPr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49D8783" w14:textId="77777777" w:rsidR="007014DD" w:rsidRPr="002C1574" w:rsidRDefault="007014DD" w:rsidP="00180CF3">
            <w:pPr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5A64A66C" w14:textId="77777777" w:rsidR="007014DD" w:rsidRPr="002C1574" w:rsidRDefault="007014DD" w:rsidP="00180CF3">
            <w:pPr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6251648F" w14:textId="77777777" w:rsidR="007014DD" w:rsidRPr="002C1574" w:rsidRDefault="007014DD" w:rsidP="00180CF3">
            <w:pPr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992" w:type="dxa"/>
            <w:vMerge/>
            <w:vAlign w:val="center"/>
          </w:tcPr>
          <w:p w14:paraId="678BAE4B" w14:textId="77777777" w:rsidR="007014DD" w:rsidRPr="002C1574" w:rsidRDefault="007014DD" w:rsidP="00180CF3">
            <w:pPr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134" w:type="dxa"/>
            <w:vMerge/>
          </w:tcPr>
          <w:p w14:paraId="74AA661C" w14:textId="77777777" w:rsidR="007014DD" w:rsidRPr="002C1574" w:rsidRDefault="007014DD" w:rsidP="00180CF3">
            <w:pPr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81C2B78" w14:textId="77777777" w:rsidR="007014DD" w:rsidRPr="002C1574" w:rsidRDefault="007014DD" w:rsidP="00180CF3">
            <w:pPr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988" w:type="dxa"/>
            <w:vMerge/>
            <w:vAlign w:val="center"/>
          </w:tcPr>
          <w:p w14:paraId="7BBC78A0" w14:textId="77777777" w:rsidR="007014DD" w:rsidRPr="002C1574" w:rsidRDefault="007014DD" w:rsidP="00180CF3">
            <w:pPr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86C90C2" w14:textId="77777777" w:rsidR="007014DD" w:rsidRPr="002C1574" w:rsidRDefault="007014DD" w:rsidP="00180CF3">
            <w:pPr>
              <w:tabs>
                <w:tab w:val="left" w:pos="1713"/>
              </w:tabs>
              <w:ind w:left="-66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</w:tr>
      <w:tr w:rsidR="007014DD" w:rsidRPr="002C1574" w14:paraId="210124BE" w14:textId="77777777" w:rsidTr="00180CF3">
        <w:tc>
          <w:tcPr>
            <w:tcW w:w="407" w:type="dxa"/>
          </w:tcPr>
          <w:p w14:paraId="600684DD" w14:textId="77777777" w:rsidR="007014DD" w:rsidRPr="002C1574" w:rsidRDefault="007014DD" w:rsidP="00180CF3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540" w:type="dxa"/>
          </w:tcPr>
          <w:p w14:paraId="7523F6C3" w14:textId="77777777" w:rsidR="007014DD" w:rsidRPr="002C1574" w:rsidRDefault="007014DD" w:rsidP="00180CF3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789" w:type="dxa"/>
          </w:tcPr>
          <w:p w14:paraId="7FBE86EE" w14:textId="77777777" w:rsidR="007014DD" w:rsidRPr="002C1574" w:rsidRDefault="007014DD" w:rsidP="00180CF3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738" w:type="dxa"/>
          </w:tcPr>
          <w:p w14:paraId="4B4B4E79" w14:textId="77777777" w:rsidR="007014DD" w:rsidRPr="002C1574" w:rsidRDefault="007014DD" w:rsidP="00180CF3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949" w:type="dxa"/>
          </w:tcPr>
          <w:p w14:paraId="230E5518" w14:textId="77777777" w:rsidR="007014DD" w:rsidRPr="002C1574" w:rsidRDefault="007014DD" w:rsidP="00180CF3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998" w:type="dxa"/>
          </w:tcPr>
          <w:p w14:paraId="77E34B16" w14:textId="77777777" w:rsidR="007014DD" w:rsidRPr="002C1574" w:rsidRDefault="007014DD" w:rsidP="00180CF3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902" w:type="dxa"/>
          </w:tcPr>
          <w:p w14:paraId="65C4953C" w14:textId="77777777" w:rsidR="007014DD" w:rsidRPr="002C1574" w:rsidRDefault="007014DD" w:rsidP="00180CF3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081" w:type="dxa"/>
          </w:tcPr>
          <w:p w14:paraId="419DFD95" w14:textId="77777777" w:rsidR="007014DD" w:rsidRPr="002C1574" w:rsidRDefault="007014DD" w:rsidP="00180CF3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508" w:type="dxa"/>
          </w:tcPr>
          <w:p w14:paraId="65160E59" w14:textId="77777777" w:rsidR="007014DD" w:rsidRPr="002C1574" w:rsidRDefault="007014DD" w:rsidP="00180CF3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709" w:type="dxa"/>
          </w:tcPr>
          <w:p w14:paraId="1A3168A4" w14:textId="77777777" w:rsidR="007014DD" w:rsidRPr="002C1574" w:rsidRDefault="007014DD" w:rsidP="00180CF3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654" w:type="dxa"/>
          </w:tcPr>
          <w:p w14:paraId="74881C2A" w14:textId="77777777" w:rsidR="007014DD" w:rsidRPr="002C1574" w:rsidRDefault="007014DD" w:rsidP="00180CF3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630" w:type="dxa"/>
          </w:tcPr>
          <w:p w14:paraId="24AD6721" w14:textId="77777777" w:rsidR="007014DD" w:rsidRPr="002C1574" w:rsidRDefault="007014DD" w:rsidP="00180CF3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620" w:type="dxa"/>
          </w:tcPr>
          <w:p w14:paraId="2B5A17CF" w14:textId="77777777" w:rsidR="007014DD" w:rsidRPr="002C1574" w:rsidRDefault="007014DD" w:rsidP="00180CF3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709" w:type="dxa"/>
          </w:tcPr>
          <w:p w14:paraId="3A502A3B" w14:textId="77777777" w:rsidR="007014DD" w:rsidRPr="002C1574" w:rsidRDefault="007014DD" w:rsidP="00180CF3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708" w:type="dxa"/>
          </w:tcPr>
          <w:p w14:paraId="3070DE98" w14:textId="77777777" w:rsidR="007014DD" w:rsidRPr="002C1574" w:rsidRDefault="007014DD" w:rsidP="00180CF3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993" w:type="dxa"/>
          </w:tcPr>
          <w:p w14:paraId="751839CB" w14:textId="77777777" w:rsidR="007014DD" w:rsidRPr="002C1574" w:rsidRDefault="007014DD" w:rsidP="00180CF3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992" w:type="dxa"/>
          </w:tcPr>
          <w:p w14:paraId="3D6E1303" w14:textId="77777777" w:rsidR="007014DD" w:rsidRPr="002C1574" w:rsidRDefault="007014DD" w:rsidP="00180CF3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134" w:type="dxa"/>
          </w:tcPr>
          <w:p w14:paraId="42DC3414" w14:textId="77777777" w:rsidR="007014DD" w:rsidRPr="002C1574" w:rsidRDefault="007014DD" w:rsidP="00180CF3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850" w:type="dxa"/>
          </w:tcPr>
          <w:p w14:paraId="14C6C2E1" w14:textId="77777777" w:rsidR="007014DD" w:rsidRPr="002C1574" w:rsidRDefault="007014DD" w:rsidP="00180CF3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988" w:type="dxa"/>
          </w:tcPr>
          <w:p w14:paraId="282EDC86" w14:textId="77777777" w:rsidR="007014DD" w:rsidRPr="002C1574" w:rsidRDefault="007014DD" w:rsidP="00180CF3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134" w:type="dxa"/>
          </w:tcPr>
          <w:p w14:paraId="28CECFA8" w14:textId="77777777" w:rsidR="007014DD" w:rsidRPr="002C1574" w:rsidRDefault="007014DD" w:rsidP="00180CF3">
            <w:pPr>
              <w:ind w:left="-572" w:right="549"/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</w:pPr>
          </w:p>
        </w:tc>
      </w:tr>
      <w:tr w:rsidR="007014DD" w:rsidRPr="002C1574" w14:paraId="33E41918" w14:textId="77777777" w:rsidTr="00180CF3">
        <w:tc>
          <w:tcPr>
            <w:tcW w:w="407" w:type="dxa"/>
          </w:tcPr>
          <w:p w14:paraId="43EB5627" w14:textId="77777777" w:rsidR="007014DD" w:rsidRPr="002C1574" w:rsidRDefault="007014DD" w:rsidP="00180CF3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540" w:type="dxa"/>
          </w:tcPr>
          <w:p w14:paraId="3654FACC" w14:textId="77777777" w:rsidR="007014DD" w:rsidRPr="002C1574" w:rsidRDefault="007014DD" w:rsidP="00180CF3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789" w:type="dxa"/>
          </w:tcPr>
          <w:p w14:paraId="75263BC6" w14:textId="77777777" w:rsidR="007014DD" w:rsidRPr="002C1574" w:rsidRDefault="007014DD" w:rsidP="00180CF3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738" w:type="dxa"/>
          </w:tcPr>
          <w:p w14:paraId="56D008B3" w14:textId="77777777" w:rsidR="007014DD" w:rsidRPr="002C1574" w:rsidRDefault="007014DD" w:rsidP="00180CF3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949" w:type="dxa"/>
          </w:tcPr>
          <w:p w14:paraId="05EA98EB" w14:textId="77777777" w:rsidR="007014DD" w:rsidRPr="002C1574" w:rsidRDefault="007014DD" w:rsidP="00180CF3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998" w:type="dxa"/>
          </w:tcPr>
          <w:p w14:paraId="13F91357" w14:textId="77777777" w:rsidR="007014DD" w:rsidRPr="002C1574" w:rsidRDefault="007014DD" w:rsidP="00180CF3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902" w:type="dxa"/>
          </w:tcPr>
          <w:p w14:paraId="5567AB46" w14:textId="77777777" w:rsidR="007014DD" w:rsidRPr="002C1574" w:rsidRDefault="007014DD" w:rsidP="00180CF3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081" w:type="dxa"/>
          </w:tcPr>
          <w:p w14:paraId="05227EE4" w14:textId="77777777" w:rsidR="007014DD" w:rsidRPr="002C1574" w:rsidRDefault="007014DD" w:rsidP="00180CF3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508" w:type="dxa"/>
          </w:tcPr>
          <w:p w14:paraId="176A97DE" w14:textId="77777777" w:rsidR="007014DD" w:rsidRPr="002C1574" w:rsidRDefault="007014DD" w:rsidP="00180CF3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709" w:type="dxa"/>
          </w:tcPr>
          <w:p w14:paraId="6F50EB79" w14:textId="77777777" w:rsidR="007014DD" w:rsidRPr="002C1574" w:rsidRDefault="007014DD" w:rsidP="00180CF3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654" w:type="dxa"/>
          </w:tcPr>
          <w:p w14:paraId="0E667A45" w14:textId="77777777" w:rsidR="007014DD" w:rsidRPr="002C1574" w:rsidRDefault="007014DD" w:rsidP="00180CF3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630" w:type="dxa"/>
          </w:tcPr>
          <w:p w14:paraId="0C6D5F8B" w14:textId="77777777" w:rsidR="007014DD" w:rsidRPr="002C1574" w:rsidRDefault="007014DD" w:rsidP="00180CF3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620" w:type="dxa"/>
          </w:tcPr>
          <w:p w14:paraId="5AF70CFE" w14:textId="77777777" w:rsidR="007014DD" w:rsidRPr="002C1574" w:rsidRDefault="007014DD" w:rsidP="00180CF3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709" w:type="dxa"/>
          </w:tcPr>
          <w:p w14:paraId="52BA60A3" w14:textId="77777777" w:rsidR="007014DD" w:rsidRPr="002C1574" w:rsidRDefault="007014DD" w:rsidP="00180CF3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708" w:type="dxa"/>
          </w:tcPr>
          <w:p w14:paraId="531A2A6D" w14:textId="77777777" w:rsidR="007014DD" w:rsidRPr="002C1574" w:rsidRDefault="007014DD" w:rsidP="00180CF3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993" w:type="dxa"/>
          </w:tcPr>
          <w:p w14:paraId="2DDA6FF1" w14:textId="77777777" w:rsidR="007014DD" w:rsidRPr="002C1574" w:rsidRDefault="007014DD" w:rsidP="00180CF3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992" w:type="dxa"/>
          </w:tcPr>
          <w:p w14:paraId="300529F2" w14:textId="77777777" w:rsidR="007014DD" w:rsidRPr="002C1574" w:rsidRDefault="007014DD" w:rsidP="00180CF3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134" w:type="dxa"/>
          </w:tcPr>
          <w:p w14:paraId="512707FF" w14:textId="77777777" w:rsidR="007014DD" w:rsidRPr="002C1574" w:rsidRDefault="007014DD" w:rsidP="00180CF3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850" w:type="dxa"/>
          </w:tcPr>
          <w:p w14:paraId="616AAEBB" w14:textId="77777777" w:rsidR="007014DD" w:rsidRPr="002C1574" w:rsidRDefault="007014DD" w:rsidP="00180CF3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988" w:type="dxa"/>
          </w:tcPr>
          <w:p w14:paraId="54BE27C1" w14:textId="77777777" w:rsidR="007014DD" w:rsidRPr="002C1574" w:rsidRDefault="007014DD" w:rsidP="00180CF3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134" w:type="dxa"/>
          </w:tcPr>
          <w:p w14:paraId="1E07FF91" w14:textId="77777777" w:rsidR="007014DD" w:rsidRPr="002C1574" w:rsidRDefault="007014DD" w:rsidP="00180CF3">
            <w:pPr>
              <w:ind w:left="-572" w:right="549"/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</w:pPr>
          </w:p>
        </w:tc>
      </w:tr>
    </w:tbl>
    <w:p w14:paraId="50A38921" w14:textId="77777777" w:rsidR="007014DD" w:rsidRDefault="007014DD" w:rsidP="007014DD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id-ID"/>
        </w:rPr>
      </w:pPr>
    </w:p>
    <w:p w14:paraId="5BC63EDB" w14:textId="226FA8EC" w:rsidR="007014DD" w:rsidRPr="008D183C" w:rsidRDefault="007014DD" w:rsidP="007014DD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id-ID"/>
        </w:rPr>
      </w:pPr>
      <w:r w:rsidRPr="002C1574">
        <w:rPr>
          <w:rFonts w:ascii="Times New Roman" w:hAnsi="Times New Roman"/>
          <w:b/>
          <w:noProof/>
          <w:sz w:val="24"/>
          <w:szCs w:val="24"/>
          <w:lang w:val="id-ID"/>
        </w:rPr>
        <w:t>REGISTER PERMOHONAN INFORMASI PUBLIK*</w:t>
      </w:r>
    </w:p>
    <w:tbl>
      <w:tblPr>
        <w:tblpPr w:leftFromText="180" w:rightFromText="180" w:vertAnchor="text" w:horzAnchor="margin" w:tblpX="500" w:tblpY="36"/>
        <w:tblW w:w="17827" w:type="dxa"/>
        <w:tblLook w:val="04A0" w:firstRow="1" w:lastRow="0" w:firstColumn="1" w:lastColumn="0" w:noHBand="0" w:noVBand="1"/>
      </w:tblPr>
      <w:tblGrid>
        <w:gridCol w:w="3661"/>
        <w:gridCol w:w="278"/>
        <w:gridCol w:w="13888"/>
      </w:tblGrid>
      <w:tr w:rsidR="007014DD" w:rsidRPr="002C1574" w14:paraId="63EE3887" w14:textId="77777777" w:rsidTr="00180CF3">
        <w:tc>
          <w:tcPr>
            <w:tcW w:w="3661" w:type="dxa"/>
          </w:tcPr>
          <w:p w14:paraId="5F662DA6" w14:textId="77777777" w:rsidR="007014DD" w:rsidRPr="002C1574" w:rsidRDefault="007014DD" w:rsidP="00180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  <w:r w:rsidRPr="002C1574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Nomor</w:t>
            </w:r>
            <w:r w:rsidRPr="002C1574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  <w:t xml:space="preserve">                                   </w:t>
            </w:r>
          </w:p>
        </w:tc>
        <w:tc>
          <w:tcPr>
            <w:tcW w:w="278" w:type="dxa"/>
          </w:tcPr>
          <w:p w14:paraId="6DF22E31" w14:textId="77777777" w:rsidR="007014DD" w:rsidRPr="002C1574" w:rsidRDefault="007014DD" w:rsidP="00180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</w:pP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  <w:t>:</w:t>
            </w:r>
          </w:p>
        </w:tc>
        <w:tc>
          <w:tcPr>
            <w:tcW w:w="13888" w:type="dxa"/>
          </w:tcPr>
          <w:p w14:paraId="7EE2F56C" w14:textId="77777777" w:rsidR="007014DD" w:rsidRPr="002C1574" w:rsidRDefault="007014DD" w:rsidP="00180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  <w:t>diisi tentang nomor pendaftaran permohonan Informasi Publik</w:t>
            </w: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</w:rPr>
              <w:t>.</w:t>
            </w:r>
          </w:p>
        </w:tc>
      </w:tr>
      <w:tr w:rsidR="007014DD" w:rsidRPr="002C1574" w14:paraId="206E1644" w14:textId="77777777" w:rsidTr="00180CF3">
        <w:tc>
          <w:tcPr>
            <w:tcW w:w="3661" w:type="dxa"/>
          </w:tcPr>
          <w:p w14:paraId="44FB7C78" w14:textId="77777777" w:rsidR="007014DD" w:rsidRPr="002C1574" w:rsidRDefault="007014DD" w:rsidP="00180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  <w:r w:rsidRPr="002C1574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Tanggal</w:t>
            </w:r>
            <w:r w:rsidRPr="002C1574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  <w:t xml:space="preserve">                                             </w:t>
            </w:r>
          </w:p>
        </w:tc>
        <w:tc>
          <w:tcPr>
            <w:tcW w:w="278" w:type="dxa"/>
          </w:tcPr>
          <w:p w14:paraId="7EE2D0DF" w14:textId="77777777" w:rsidR="007014DD" w:rsidRPr="002C1574" w:rsidRDefault="007014DD" w:rsidP="00180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</w:pP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  <w:t>:</w:t>
            </w:r>
          </w:p>
        </w:tc>
        <w:tc>
          <w:tcPr>
            <w:tcW w:w="13888" w:type="dxa"/>
          </w:tcPr>
          <w:p w14:paraId="5E73ED93" w14:textId="77777777" w:rsidR="007014DD" w:rsidRPr="002C1574" w:rsidRDefault="007014DD" w:rsidP="00180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t-IT"/>
              </w:rPr>
            </w:pP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  <w:t>diisi tentang tanggal permohonan diterima</w:t>
            </w: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  <w:lang w:val="it-IT"/>
              </w:rPr>
              <w:t>.</w:t>
            </w:r>
          </w:p>
        </w:tc>
      </w:tr>
      <w:tr w:rsidR="007014DD" w:rsidRPr="002C1574" w14:paraId="3F873152" w14:textId="77777777" w:rsidTr="00180CF3">
        <w:tc>
          <w:tcPr>
            <w:tcW w:w="3661" w:type="dxa"/>
          </w:tcPr>
          <w:p w14:paraId="3A58FDD4" w14:textId="77777777" w:rsidR="007014DD" w:rsidRPr="002C1574" w:rsidRDefault="007014DD" w:rsidP="00180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  <w:r w:rsidRPr="002C1574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  <w:t>Nama</w:t>
            </w:r>
            <w:r w:rsidRPr="002C1574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  <w:tab/>
              <w:t xml:space="preserve">                                            </w:t>
            </w:r>
          </w:p>
        </w:tc>
        <w:tc>
          <w:tcPr>
            <w:tcW w:w="278" w:type="dxa"/>
          </w:tcPr>
          <w:p w14:paraId="030E80AA" w14:textId="77777777" w:rsidR="007014DD" w:rsidRPr="002C1574" w:rsidRDefault="007014DD" w:rsidP="00180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</w:pP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  <w:t>:</w:t>
            </w:r>
          </w:p>
        </w:tc>
        <w:tc>
          <w:tcPr>
            <w:tcW w:w="13888" w:type="dxa"/>
          </w:tcPr>
          <w:p w14:paraId="5E6ABAA5" w14:textId="77777777" w:rsidR="007014DD" w:rsidRPr="002C1574" w:rsidRDefault="007014DD" w:rsidP="00180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  <w:t>diisi tentang nama pemohon</w:t>
            </w: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</w:rPr>
              <w:t>.</w:t>
            </w:r>
          </w:p>
        </w:tc>
      </w:tr>
      <w:tr w:rsidR="007014DD" w:rsidRPr="002C1574" w14:paraId="2C235C21" w14:textId="77777777" w:rsidTr="00180CF3">
        <w:tc>
          <w:tcPr>
            <w:tcW w:w="3661" w:type="dxa"/>
          </w:tcPr>
          <w:p w14:paraId="407BFE6A" w14:textId="77777777" w:rsidR="007014DD" w:rsidRPr="002C1574" w:rsidRDefault="007014DD" w:rsidP="00180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  <w:r w:rsidRPr="002C1574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  <w:t>Alamat</w:t>
            </w:r>
          </w:p>
        </w:tc>
        <w:tc>
          <w:tcPr>
            <w:tcW w:w="278" w:type="dxa"/>
          </w:tcPr>
          <w:p w14:paraId="6FDC0A5D" w14:textId="77777777" w:rsidR="007014DD" w:rsidRPr="002C1574" w:rsidRDefault="007014DD" w:rsidP="00180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</w:pP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  <w:t>:</w:t>
            </w:r>
          </w:p>
        </w:tc>
        <w:tc>
          <w:tcPr>
            <w:tcW w:w="13888" w:type="dxa"/>
          </w:tcPr>
          <w:p w14:paraId="6786742A" w14:textId="77777777" w:rsidR="007014DD" w:rsidRPr="002C1574" w:rsidRDefault="007014DD" w:rsidP="00180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</w:pP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  <w:t>diisi tentang alamat lengkap dan jelas Pemohon Informasi untuk memudahkan pengiriman informasi publik yang diminta.</w:t>
            </w:r>
          </w:p>
        </w:tc>
      </w:tr>
      <w:tr w:rsidR="007014DD" w:rsidRPr="002C1574" w14:paraId="76C1BAFB" w14:textId="77777777" w:rsidTr="00180CF3">
        <w:tc>
          <w:tcPr>
            <w:tcW w:w="3661" w:type="dxa"/>
          </w:tcPr>
          <w:p w14:paraId="639234E7" w14:textId="77777777" w:rsidR="007014DD" w:rsidRPr="002C1574" w:rsidRDefault="007014DD" w:rsidP="00180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2C1574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Nomor Kontak</w:t>
            </w:r>
          </w:p>
        </w:tc>
        <w:tc>
          <w:tcPr>
            <w:tcW w:w="278" w:type="dxa"/>
          </w:tcPr>
          <w:p w14:paraId="7B0476BA" w14:textId="77777777" w:rsidR="007014DD" w:rsidRPr="002C1574" w:rsidRDefault="007014DD" w:rsidP="00180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</w:rPr>
              <w:t>:</w:t>
            </w:r>
          </w:p>
        </w:tc>
        <w:tc>
          <w:tcPr>
            <w:tcW w:w="13888" w:type="dxa"/>
          </w:tcPr>
          <w:p w14:paraId="754BC497" w14:textId="77777777" w:rsidR="007014DD" w:rsidRPr="002C1574" w:rsidRDefault="007014DD" w:rsidP="00180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</w:rPr>
              <w:t>diisi tentang nomor kontak (nomor telepon/faksimili/telepon seluler/email Pemohon Informasi Publik.</w:t>
            </w:r>
          </w:p>
        </w:tc>
      </w:tr>
      <w:tr w:rsidR="007014DD" w:rsidRPr="002C1574" w14:paraId="119A4A22" w14:textId="77777777" w:rsidTr="00180CF3">
        <w:tc>
          <w:tcPr>
            <w:tcW w:w="3661" w:type="dxa"/>
          </w:tcPr>
          <w:p w14:paraId="012F1F35" w14:textId="77777777" w:rsidR="007014DD" w:rsidRPr="002C1574" w:rsidRDefault="007014DD" w:rsidP="00180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2C1574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Pekerjaan</w:t>
            </w:r>
          </w:p>
        </w:tc>
        <w:tc>
          <w:tcPr>
            <w:tcW w:w="278" w:type="dxa"/>
          </w:tcPr>
          <w:p w14:paraId="07CCD6A6" w14:textId="77777777" w:rsidR="007014DD" w:rsidRPr="002C1574" w:rsidRDefault="007014DD" w:rsidP="00180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</w:rPr>
              <w:t>:</w:t>
            </w:r>
          </w:p>
        </w:tc>
        <w:tc>
          <w:tcPr>
            <w:tcW w:w="13888" w:type="dxa"/>
          </w:tcPr>
          <w:p w14:paraId="58536017" w14:textId="77777777" w:rsidR="007014DD" w:rsidRPr="002C1574" w:rsidRDefault="007014DD" w:rsidP="00180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</w:rPr>
              <w:t>diisi tentang pekerjaan Pemohon Informasi Publik.</w:t>
            </w:r>
          </w:p>
        </w:tc>
      </w:tr>
      <w:tr w:rsidR="007014DD" w:rsidRPr="002C1574" w14:paraId="6FE0C188" w14:textId="77777777" w:rsidTr="00180CF3">
        <w:tc>
          <w:tcPr>
            <w:tcW w:w="3661" w:type="dxa"/>
          </w:tcPr>
          <w:p w14:paraId="671AA835" w14:textId="77777777" w:rsidR="007014DD" w:rsidRPr="002C1574" w:rsidRDefault="007014DD" w:rsidP="00180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  <w:r w:rsidRPr="002C1574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  <w:t>Informasi Yang Diminta</w:t>
            </w:r>
          </w:p>
        </w:tc>
        <w:tc>
          <w:tcPr>
            <w:tcW w:w="278" w:type="dxa"/>
          </w:tcPr>
          <w:p w14:paraId="04B3D964" w14:textId="77777777" w:rsidR="007014DD" w:rsidRPr="002C1574" w:rsidRDefault="007014DD" w:rsidP="00180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</w:pP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  <w:t>:</w:t>
            </w:r>
          </w:p>
        </w:tc>
        <w:tc>
          <w:tcPr>
            <w:tcW w:w="13888" w:type="dxa"/>
          </w:tcPr>
          <w:p w14:paraId="02A78688" w14:textId="77777777" w:rsidR="007014DD" w:rsidRPr="002C1574" w:rsidRDefault="007014DD" w:rsidP="00180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  <w:t>diisi tentang detail</w:t>
            </w: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</w:rPr>
              <w:t xml:space="preserve"> </w:t>
            </w: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  <w:t>informasi yang diminta</w:t>
            </w: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</w:rPr>
              <w:t>.</w:t>
            </w:r>
          </w:p>
        </w:tc>
      </w:tr>
      <w:tr w:rsidR="007014DD" w:rsidRPr="002C1574" w14:paraId="17E498E4" w14:textId="77777777" w:rsidTr="00180CF3">
        <w:tc>
          <w:tcPr>
            <w:tcW w:w="3661" w:type="dxa"/>
          </w:tcPr>
          <w:p w14:paraId="1C6D6C1B" w14:textId="77777777" w:rsidR="007014DD" w:rsidRPr="002C1574" w:rsidRDefault="007014DD" w:rsidP="00180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  <w:t>Alasan/</w:t>
            </w:r>
            <w:r w:rsidRPr="002C1574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Tujuan Penggunaan Informasi</w:t>
            </w:r>
          </w:p>
        </w:tc>
        <w:tc>
          <w:tcPr>
            <w:tcW w:w="278" w:type="dxa"/>
          </w:tcPr>
          <w:p w14:paraId="2CD90F5E" w14:textId="77777777" w:rsidR="007014DD" w:rsidRPr="002C1574" w:rsidRDefault="007014DD" w:rsidP="00180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</w:pP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  <w:t>:</w:t>
            </w:r>
          </w:p>
        </w:tc>
        <w:tc>
          <w:tcPr>
            <w:tcW w:w="13888" w:type="dxa"/>
          </w:tcPr>
          <w:p w14:paraId="1E2F4E89" w14:textId="77777777" w:rsidR="007014DD" w:rsidRPr="002C1574" w:rsidRDefault="007014DD" w:rsidP="00180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noProof/>
                <w:sz w:val="20"/>
                <w:szCs w:val="20"/>
                <w:lang w:val="fi-FI"/>
              </w:rPr>
            </w:pP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  <w:t xml:space="preserve">diisi </w:t>
            </w: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  <w:lang w:val="fi-FI"/>
              </w:rPr>
              <w:t>tentang</w:t>
            </w: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  <w:t xml:space="preserve"> </w:t>
            </w: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  <w:lang w:val="fi-FI"/>
              </w:rPr>
              <w:t>tujuan/alasan permohonan dan penggunaan informasi.</w:t>
            </w:r>
          </w:p>
        </w:tc>
      </w:tr>
      <w:tr w:rsidR="007014DD" w:rsidRPr="002C1574" w14:paraId="6BD50BC4" w14:textId="77777777" w:rsidTr="00180CF3">
        <w:tc>
          <w:tcPr>
            <w:tcW w:w="3661" w:type="dxa"/>
          </w:tcPr>
          <w:p w14:paraId="37CA225E" w14:textId="77777777" w:rsidR="007014DD" w:rsidRPr="00196CEA" w:rsidRDefault="007014DD" w:rsidP="00180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  <w:t>Identitas</w:t>
            </w:r>
          </w:p>
        </w:tc>
        <w:tc>
          <w:tcPr>
            <w:tcW w:w="278" w:type="dxa"/>
          </w:tcPr>
          <w:p w14:paraId="60954B2F" w14:textId="77777777" w:rsidR="007014DD" w:rsidRPr="002C1574" w:rsidRDefault="007014DD" w:rsidP="00180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  <w:t>:</w:t>
            </w:r>
          </w:p>
        </w:tc>
        <w:tc>
          <w:tcPr>
            <w:tcW w:w="13888" w:type="dxa"/>
          </w:tcPr>
          <w:p w14:paraId="5A723E83" w14:textId="77777777" w:rsidR="007014DD" w:rsidRPr="002C1574" w:rsidRDefault="007014DD" w:rsidP="00180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</w:pP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  <w:t>diisi dengan memberikan tanda (√)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  <w:t xml:space="preserve"> salah satu yang sesuai</w:t>
            </w: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  <w:t>.</w:t>
            </w:r>
          </w:p>
        </w:tc>
      </w:tr>
      <w:tr w:rsidR="007014DD" w:rsidRPr="002C1574" w14:paraId="2441D493" w14:textId="77777777" w:rsidTr="00180CF3">
        <w:tc>
          <w:tcPr>
            <w:tcW w:w="3661" w:type="dxa"/>
          </w:tcPr>
          <w:p w14:paraId="673158C9" w14:textId="77777777" w:rsidR="007014DD" w:rsidRPr="002C1574" w:rsidRDefault="007014DD" w:rsidP="00180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2C1574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Status Informasi</w:t>
            </w:r>
          </w:p>
        </w:tc>
        <w:tc>
          <w:tcPr>
            <w:tcW w:w="278" w:type="dxa"/>
          </w:tcPr>
          <w:p w14:paraId="6B27F726" w14:textId="77777777" w:rsidR="007014DD" w:rsidRPr="002C1574" w:rsidRDefault="007014DD" w:rsidP="00180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</w:pP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  <w:t>:</w:t>
            </w:r>
          </w:p>
        </w:tc>
        <w:tc>
          <w:tcPr>
            <w:tcW w:w="13888" w:type="dxa"/>
          </w:tcPr>
          <w:p w14:paraId="77416EBA" w14:textId="77777777" w:rsidR="007014DD" w:rsidRPr="002C1574" w:rsidRDefault="007014DD" w:rsidP="00180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</w:pP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  <w:t>diisi dengan memberikan tanda (√). Bila tidak di bawah penguasaan, tuliskan Badan Publik sesuai dengan isian di formulir pemberitahuan tertulis.</w:t>
            </w:r>
          </w:p>
        </w:tc>
      </w:tr>
      <w:tr w:rsidR="007014DD" w:rsidRPr="002C1574" w14:paraId="7C1559A4" w14:textId="77777777" w:rsidTr="00180CF3">
        <w:tc>
          <w:tcPr>
            <w:tcW w:w="3661" w:type="dxa"/>
          </w:tcPr>
          <w:p w14:paraId="0C84E0C0" w14:textId="77777777" w:rsidR="007014DD" w:rsidRPr="002C1574" w:rsidRDefault="007014DD" w:rsidP="00180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2C1574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Bentuk Informasi Yang Dikuasai</w:t>
            </w:r>
          </w:p>
        </w:tc>
        <w:tc>
          <w:tcPr>
            <w:tcW w:w="278" w:type="dxa"/>
          </w:tcPr>
          <w:p w14:paraId="60AED4F4" w14:textId="77777777" w:rsidR="007014DD" w:rsidRPr="002C1574" w:rsidRDefault="007014DD" w:rsidP="00180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</w:rPr>
              <w:t>:</w:t>
            </w:r>
          </w:p>
        </w:tc>
        <w:tc>
          <w:tcPr>
            <w:tcW w:w="13888" w:type="dxa"/>
          </w:tcPr>
          <w:p w14:paraId="2E2C7F1D" w14:textId="77777777" w:rsidR="007014DD" w:rsidRPr="002C1574" w:rsidRDefault="007014DD" w:rsidP="00180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  <w:lang w:val="en-AU"/>
              </w:rPr>
              <w:t>diisi dengan memberikan tanda (√).</w:t>
            </w:r>
          </w:p>
        </w:tc>
      </w:tr>
      <w:tr w:rsidR="007014DD" w:rsidRPr="002C1574" w14:paraId="472EFFFF" w14:textId="77777777" w:rsidTr="00180CF3">
        <w:trPr>
          <w:trHeight w:val="74"/>
        </w:trPr>
        <w:tc>
          <w:tcPr>
            <w:tcW w:w="3661" w:type="dxa"/>
          </w:tcPr>
          <w:p w14:paraId="5A1CEE2D" w14:textId="77777777" w:rsidR="007014DD" w:rsidRPr="002C1574" w:rsidRDefault="007014DD" w:rsidP="00180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2C1574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Jenis Permohonan</w:t>
            </w:r>
          </w:p>
        </w:tc>
        <w:tc>
          <w:tcPr>
            <w:tcW w:w="278" w:type="dxa"/>
          </w:tcPr>
          <w:p w14:paraId="22EA0918" w14:textId="77777777" w:rsidR="007014DD" w:rsidRPr="002C1574" w:rsidRDefault="007014DD" w:rsidP="00180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</w:pP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  <w:t>:</w:t>
            </w:r>
          </w:p>
        </w:tc>
        <w:tc>
          <w:tcPr>
            <w:tcW w:w="13888" w:type="dxa"/>
          </w:tcPr>
          <w:p w14:paraId="076BA1E8" w14:textId="77777777" w:rsidR="007014DD" w:rsidRPr="002C1574" w:rsidRDefault="007014DD" w:rsidP="00180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  <w:lang w:val="en-AU"/>
              </w:rPr>
              <w:t>diisi dengan memberikan tanda (√).</w:t>
            </w:r>
          </w:p>
        </w:tc>
      </w:tr>
      <w:tr w:rsidR="007014DD" w:rsidRPr="002C1574" w14:paraId="2DA5404D" w14:textId="77777777" w:rsidTr="00180CF3">
        <w:tc>
          <w:tcPr>
            <w:tcW w:w="3661" w:type="dxa"/>
          </w:tcPr>
          <w:p w14:paraId="711FB4BF" w14:textId="77777777" w:rsidR="007014DD" w:rsidRPr="002C1574" w:rsidRDefault="007014DD" w:rsidP="00180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2C1574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Keputusan</w:t>
            </w:r>
          </w:p>
        </w:tc>
        <w:tc>
          <w:tcPr>
            <w:tcW w:w="278" w:type="dxa"/>
          </w:tcPr>
          <w:p w14:paraId="6865FECB" w14:textId="77777777" w:rsidR="007014DD" w:rsidRPr="002C1574" w:rsidRDefault="007014DD" w:rsidP="00180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</w:rPr>
              <w:t>:</w:t>
            </w:r>
          </w:p>
        </w:tc>
        <w:tc>
          <w:tcPr>
            <w:tcW w:w="13888" w:type="dxa"/>
          </w:tcPr>
          <w:p w14:paraId="2BEC91E1" w14:textId="77777777" w:rsidR="007014DD" w:rsidRPr="002C1574" w:rsidRDefault="007014DD" w:rsidP="00180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noProof/>
                <w:sz w:val="20"/>
                <w:szCs w:val="20"/>
                <w:lang w:val="en-AU"/>
              </w:rPr>
            </w:pP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</w:rPr>
              <w:t>diisi sesuai dengan isi keputusan dalam pemberitahuan tertulis.</w:t>
            </w:r>
          </w:p>
        </w:tc>
      </w:tr>
      <w:tr w:rsidR="007014DD" w:rsidRPr="002C1574" w14:paraId="755D4B03" w14:textId="77777777" w:rsidTr="00180CF3">
        <w:tc>
          <w:tcPr>
            <w:tcW w:w="3661" w:type="dxa"/>
          </w:tcPr>
          <w:p w14:paraId="37A0A277" w14:textId="77777777" w:rsidR="007014DD" w:rsidRPr="002C1574" w:rsidRDefault="007014DD" w:rsidP="00180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2C1574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Alasan Penolakan</w:t>
            </w:r>
          </w:p>
        </w:tc>
        <w:tc>
          <w:tcPr>
            <w:tcW w:w="278" w:type="dxa"/>
          </w:tcPr>
          <w:p w14:paraId="28857690" w14:textId="77777777" w:rsidR="007014DD" w:rsidRPr="002C1574" w:rsidRDefault="007014DD" w:rsidP="00180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</w:rPr>
              <w:t>:</w:t>
            </w:r>
          </w:p>
        </w:tc>
        <w:tc>
          <w:tcPr>
            <w:tcW w:w="13888" w:type="dxa"/>
          </w:tcPr>
          <w:p w14:paraId="23224928" w14:textId="77777777" w:rsidR="007014DD" w:rsidRPr="002C1574" w:rsidRDefault="007014DD" w:rsidP="00180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noProof/>
                <w:sz w:val="20"/>
                <w:szCs w:val="20"/>
                <w:lang w:val="fi-FI"/>
              </w:rPr>
            </w:pP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  <w:lang w:val="fi-FI"/>
              </w:rPr>
              <w:t xml:space="preserve">diisi tentang alasan penolakan oleh Atasan </w:t>
            </w:r>
            <w:r w:rsidRPr="002C1574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PPID </w:t>
            </w:r>
            <w:r w:rsidRPr="002C1574">
              <w:rPr>
                <w:rFonts w:ascii="Times New Roman" w:hAnsi="Times New Roman"/>
                <w:sz w:val="20"/>
                <w:szCs w:val="20"/>
                <w:lang w:val="id-ID"/>
              </w:rPr>
              <w:t>Pemkot Blitar / PPID SKPD</w:t>
            </w: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  <w:lang w:val="fi-FI"/>
              </w:rPr>
              <w:t>.</w:t>
            </w:r>
          </w:p>
        </w:tc>
      </w:tr>
      <w:tr w:rsidR="007014DD" w:rsidRPr="002C1574" w14:paraId="234EEBF2" w14:textId="77777777" w:rsidTr="00180CF3">
        <w:tc>
          <w:tcPr>
            <w:tcW w:w="3661" w:type="dxa"/>
          </w:tcPr>
          <w:p w14:paraId="171396DF" w14:textId="77777777" w:rsidR="007014DD" w:rsidRPr="002C1574" w:rsidRDefault="007014DD" w:rsidP="00180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2C1574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Hari dan Tanggal</w:t>
            </w:r>
          </w:p>
        </w:tc>
        <w:tc>
          <w:tcPr>
            <w:tcW w:w="278" w:type="dxa"/>
          </w:tcPr>
          <w:p w14:paraId="658FA853" w14:textId="77777777" w:rsidR="007014DD" w:rsidRPr="002C1574" w:rsidRDefault="007014DD" w:rsidP="00180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</w:rPr>
              <w:t>:</w:t>
            </w:r>
          </w:p>
        </w:tc>
        <w:tc>
          <w:tcPr>
            <w:tcW w:w="13888" w:type="dxa"/>
          </w:tcPr>
          <w:p w14:paraId="533964A6" w14:textId="77777777" w:rsidR="007014DD" w:rsidRPr="002C1574" w:rsidRDefault="007014DD" w:rsidP="00180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2C1574">
              <w:rPr>
                <w:rFonts w:ascii="Times New Roman" w:eastAsia="Times New Roman" w:hAnsi="Times New Roman"/>
                <w:noProof/>
                <w:sz w:val="20"/>
                <w:szCs w:val="20"/>
              </w:rPr>
              <w:t xml:space="preserve">Diisi tentang: </w:t>
            </w:r>
          </w:p>
          <w:p w14:paraId="5BD70EBE" w14:textId="77777777" w:rsidR="007014DD" w:rsidRPr="003F161D" w:rsidRDefault="007014DD" w:rsidP="00180CF3"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outlineLvl w:val="0"/>
              <w:rPr>
                <w:noProof/>
                <w:lang w:val="sv-SE"/>
              </w:rPr>
            </w:pPr>
            <w:r w:rsidRPr="002C1574">
              <w:rPr>
                <w:noProof/>
              </w:rPr>
              <w:t xml:space="preserve">Hari dan tanggal penyampaian </w:t>
            </w:r>
            <w:r w:rsidRPr="002C1574">
              <w:rPr>
                <w:noProof/>
                <w:lang w:val="id-ID"/>
              </w:rPr>
              <w:t>pemberitahuan tertulis</w:t>
            </w:r>
            <w:r w:rsidRPr="002C1574">
              <w:rPr>
                <w:noProof/>
                <w:lang w:val="en-AU"/>
              </w:rPr>
              <w:t xml:space="preserve">. Waktu pemberitahuan tertulis juga menandakan waktu penolakan informasi apabila permohonan ditolak. </w:t>
            </w:r>
          </w:p>
          <w:p w14:paraId="645D7214" w14:textId="77777777" w:rsidR="007014DD" w:rsidRPr="002C1574" w:rsidRDefault="007014DD" w:rsidP="00180CF3">
            <w:pPr>
              <w:pStyle w:val="ListParagraph"/>
              <w:ind w:left="360"/>
              <w:outlineLvl w:val="0"/>
              <w:rPr>
                <w:noProof/>
                <w:lang w:val="sv-SE"/>
              </w:rPr>
            </w:pPr>
            <w:r w:rsidRPr="002C1574">
              <w:rPr>
                <w:noProof/>
                <w:lang w:val="sv-SE"/>
              </w:rPr>
              <w:t>Dengan kata lain, dalam hal permohonan informasi publik ditolak, maka pemberitahuan tertulis ini sama dengan penolakan.</w:t>
            </w:r>
          </w:p>
          <w:p w14:paraId="6FEE480C" w14:textId="77777777" w:rsidR="007014DD" w:rsidRPr="002C1574" w:rsidRDefault="007014DD" w:rsidP="00180CF3"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outlineLvl w:val="0"/>
              <w:rPr>
                <w:noProof/>
                <w:lang w:val="en-AU"/>
              </w:rPr>
            </w:pPr>
            <w:r w:rsidRPr="002C1574">
              <w:rPr>
                <w:noProof/>
              </w:rPr>
              <w:t xml:space="preserve">Hari dan tanggal pemberian informasi kepada </w:t>
            </w:r>
            <w:r w:rsidRPr="002C1574">
              <w:rPr>
                <w:noProof/>
                <w:lang w:val="id-ID"/>
              </w:rPr>
              <w:t>Pemohon Informasi Publik.</w:t>
            </w:r>
          </w:p>
        </w:tc>
      </w:tr>
      <w:tr w:rsidR="007014DD" w:rsidRPr="002C1574" w14:paraId="17EF28D4" w14:textId="77777777" w:rsidTr="00180CF3">
        <w:tc>
          <w:tcPr>
            <w:tcW w:w="3661" w:type="dxa"/>
          </w:tcPr>
          <w:p w14:paraId="25BE78DC" w14:textId="77777777" w:rsidR="007014DD" w:rsidRPr="002C1574" w:rsidRDefault="007014DD" w:rsidP="00180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78" w:type="dxa"/>
          </w:tcPr>
          <w:p w14:paraId="172F5083" w14:textId="77777777" w:rsidR="007014DD" w:rsidRPr="002C1574" w:rsidRDefault="007014DD" w:rsidP="00180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3888" w:type="dxa"/>
          </w:tcPr>
          <w:p w14:paraId="0D307B19" w14:textId="77777777" w:rsidR="007014DD" w:rsidRPr="002C1574" w:rsidRDefault="007014DD" w:rsidP="00180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noProof/>
                <w:sz w:val="20"/>
                <w:szCs w:val="20"/>
                <w:lang w:val="id-ID"/>
              </w:rPr>
            </w:pPr>
          </w:p>
        </w:tc>
      </w:tr>
    </w:tbl>
    <w:p w14:paraId="49BB988C" w14:textId="77777777" w:rsidR="007014DD" w:rsidRPr="002C1574" w:rsidRDefault="007014DD" w:rsidP="007014DD">
      <w:pPr>
        <w:spacing w:after="0" w:line="240" w:lineRule="auto"/>
        <w:ind w:left="709"/>
        <w:outlineLvl w:val="0"/>
        <w:rPr>
          <w:rFonts w:ascii="Times New Roman" w:hAnsi="Times New Roman"/>
          <w:b/>
          <w:noProof/>
          <w:sz w:val="20"/>
          <w:szCs w:val="20"/>
          <w:lang w:val="id-ID"/>
        </w:rPr>
      </w:pPr>
      <w:r w:rsidRPr="002C1574">
        <w:rPr>
          <w:rFonts w:ascii="Times New Roman" w:hAnsi="Times New Roman"/>
          <w:b/>
          <w:noProof/>
          <w:sz w:val="20"/>
          <w:szCs w:val="20"/>
          <w:lang w:val="id-ID"/>
        </w:rPr>
        <w:t>KETERANGAN:</w:t>
      </w:r>
    </w:p>
    <w:p w14:paraId="4560D83D" w14:textId="77777777" w:rsidR="007014DD" w:rsidRDefault="007014DD" w:rsidP="007014DD">
      <w:pPr>
        <w:spacing w:after="0" w:line="240" w:lineRule="auto"/>
        <w:ind w:left="709" w:right="-1350"/>
        <w:rPr>
          <w:rFonts w:ascii="Times New Roman" w:hAnsi="Times New Roman"/>
          <w:noProof/>
          <w:sz w:val="18"/>
          <w:szCs w:val="18"/>
          <w:lang w:val="id-ID"/>
        </w:rPr>
      </w:pPr>
      <w:r w:rsidRPr="002C1574">
        <w:rPr>
          <w:rFonts w:ascii="Times New Roman" w:hAnsi="Times New Roman"/>
          <w:noProof/>
          <w:sz w:val="18"/>
          <w:szCs w:val="18"/>
          <w:lang w:val="id-ID"/>
        </w:rPr>
        <w:t xml:space="preserve">*Format ini adalah format Register Permohonan Informasi Publik secara manual. </w:t>
      </w:r>
      <w:r w:rsidRPr="002C1574">
        <w:rPr>
          <w:rFonts w:ascii="Times New Roman" w:hAnsi="Times New Roman"/>
          <w:sz w:val="20"/>
          <w:szCs w:val="20"/>
          <w:lang w:val="sv-SE"/>
        </w:rPr>
        <w:t xml:space="preserve">PPID </w:t>
      </w:r>
      <w:r w:rsidRPr="002C1574">
        <w:rPr>
          <w:rFonts w:ascii="Times New Roman" w:hAnsi="Times New Roman"/>
          <w:sz w:val="20"/>
          <w:szCs w:val="20"/>
          <w:lang w:val="id-ID"/>
        </w:rPr>
        <w:t>Pemkot Blitar / PPID SKPD</w:t>
      </w:r>
      <w:r w:rsidRPr="002C1574">
        <w:rPr>
          <w:rFonts w:ascii="Times New Roman" w:hAnsi="Times New Roman"/>
          <w:noProof/>
          <w:sz w:val="18"/>
          <w:szCs w:val="18"/>
          <w:lang w:val="id-ID"/>
        </w:rPr>
        <w:t xml:space="preserve"> dapat mengembangkan dalam format lain, misalnya secara komputerisasi dengan memenuhi </w:t>
      </w:r>
    </w:p>
    <w:p w14:paraId="2F546451" w14:textId="77777777" w:rsidR="007014DD" w:rsidRPr="002C1574" w:rsidRDefault="007014DD" w:rsidP="007014DD">
      <w:pPr>
        <w:spacing w:after="0" w:line="240" w:lineRule="auto"/>
        <w:ind w:left="709" w:right="142"/>
        <w:rPr>
          <w:rFonts w:ascii="Times New Roman" w:hAnsi="Times New Roman"/>
          <w:noProof/>
          <w:sz w:val="18"/>
          <w:szCs w:val="18"/>
          <w:lang w:val="id-ID"/>
        </w:rPr>
      </w:pPr>
      <w:r w:rsidRPr="002C1574">
        <w:rPr>
          <w:rFonts w:ascii="Times New Roman" w:hAnsi="Times New Roman"/>
          <w:noProof/>
          <w:sz w:val="18"/>
          <w:szCs w:val="18"/>
          <w:lang w:val="id-ID"/>
        </w:rPr>
        <w:t>unsur-unsur yang termuat dalam  format ini.</w:t>
      </w:r>
    </w:p>
    <w:p w14:paraId="1DF15404" w14:textId="77777777" w:rsidR="005844A1" w:rsidRDefault="005844A1" w:rsidP="007014DD">
      <w:pPr>
        <w:spacing w:after="0" w:line="240" w:lineRule="auto"/>
      </w:pPr>
    </w:p>
    <w:sectPr w:rsidR="005844A1" w:rsidSect="007014DD">
      <w:pgSz w:w="20160" w:h="12240" w:orient="landscape" w:code="5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E3EA1"/>
    <w:multiLevelType w:val="hybridMultilevel"/>
    <w:tmpl w:val="E42AAE30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DD"/>
    <w:rsid w:val="00052902"/>
    <w:rsid w:val="001571A4"/>
    <w:rsid w:val="00240AD7"/>
    <w:rsid w:val="00296483"/>
    <w:rsid w:val="00311950"/>
    <w:rsid w:val="005844A1"/>
    <w:rsid w:val="007014DD"/>
    <w:rsid w:val="00847267"/>
    <w:rsid w:val="008906CA"/>
    <w:rsid w:val="00B40AC1"/>
    <w:rsid w:val="00C54A29"/>
    <w:rsid w:val="00D52754"/>
    <w:rsid w:val="00D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C77F5"/>
  <w15:chartTrackingRefBased/>
  <w15:docId w15:val="{75D7F8DE-10B5-430C-909D-ADA8397B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4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4D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Ghassani</dc:creator>
  <cp:keywords/>
  <dc:description/>
  <cp:lastModifiedBy>Amalia Ghassani</cp:lastModifiedBy>
  <cp:revision>1</cp:revision>
  <dcterms:created xsi:type="dcterms:W3CDTF">2024-09-13T06:41:00Z</dcterms:created>
  <dcterms:modified xsi:type="dcterms:W3CDTF">2024-09-13T06:42:00Z</dcterms:modified>
</cp:coreProperties>
</file>